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4938C" w14:textId="31EB35CE" w:rsidR="005C209D" w:rsidRDefault="009F0671" w:rsidP="00AA3389">
      <w:pPr>
        <w:jc w:val="right"/>
        <w:rPr>
          <w:b/>
        </w:rPr>
      </w:pPr>
      <w:r>
        <w:rPr>
          <w:b/>
        </w:rPr>
        <w:t>3</w:t>
      </w:r>
      <w:r w:rsidR="005C209D">
        <w:rPr>
          <w:b/>
        </w:rPr>
        <w:t xml:space="preserve"> priedas</w:t>
      </w:r>
    </w:p>
    <w:p w14:paraId="7754938D" w14:textId="77777777" w:rsidR="005C209D" w:rsidRDefault="005C209D" w:rsidP="005C209D"/>
    <w:p w14:paraId="7754938E" w14:textId="77777777" w:rsidR="0012030C" w:rsidRPr="000F36C1" w:rsidRDefault="0012030C" w:rsidP="005C209D"/>
    <w:p w14:paraId="7754938F" w14:textId="7004D795" w:rsidR="005C209D" w:rsidRPr="000F36C1" w:rsidRDefault="005C209D" w:rsidP="005C209D">
      <w:pPr>
        <w:jc w:val="center"/>
        <w:rPr>
          <w:b/>
        </w:rPr>
      </w:pPr>
      <w:r w:rsidRPr="000F36C1">
        <w:rPr>
          <w:b/>
        </w:rPr>
        <w:t>SAVIVALDYBĖS 20</w:t>
      </w:r>
      <w:r w:rsidR="00765D6D" w:rsidRPr="000F36C1">
        <w:rPr>
          <w:b/>
        </w:rPr>
        <w:t>2</w:t>
      </w:r>
      <w:r w:rsidR="00AA3389">
        <w:rPr>
          <w:b/>
        </w:rPr>
        <w:t>2</w:t>
      </w:r>
      <w:r w:rsidR="00A33E9F">
        <w:rPr>
          <w:b/>
        </w:rPr>
        <w:t xml:space="preserve"> M. </w:t>
      </w:r>
      <w:r w:rsidR="00AA3389">
        <w:rPr>
          <w:b/>
        </w:rPr>
        <w:t xml:space="preserve">KOVO </w:t>
      </w:r>
      <w:r w:rsidR="002C7597">
        <w:rPr>
          <w:b/>
        </w:rPr>
        <w:t xml:space="preserve"> 2</w:t>
      </w:r>
      <w:r w:rsidR="00AA3389">
        <w:rPr>
          <w:b/>
        </w:rPr>
        <w:t>4-25</w:t>
      </w:r>
      <w:r w:rsidRPr="000F36C1">
        <w:rPr>
          <w:b/>
        </w:rPr>
        <w:t xml:space="preserve"> </w:t>
      </w:r>
      <w:r w:rsidR="00A33E9F">
        <w:rPr>
          <w:b/>
        </w:rPr>
        <w:t xml:space="preserve">D. </w:t>
      </w:r>
      <w:r w:rsidR="00731622" w:rsidRPr="00731622">
        <w:rPr>
          <w:b/>
        </w:rPr>
        <w:t xml:space="preserve">TARYBOS </w:t>
      </w:r>
      <w:r w:rsidRPr="000F36C1">
        <w:rPr>
          <w:b/>
        </w:rPr>
        <w:t>POSĖDYJE</w:t>
      </w:r>
    </w:p>
    <w:p w14:paraId="77549390" w14:textId="0C418FF0" w:rsidR="005C209D" w:rsidRPr="000F36C1" w:rsidRDefault="005C209D" w:rsidP="005C209D">
      <w:pPr>
        <w:jc w:val="center"/>
        <w:rPr>
          <w:b/>
        </w:rPr>
      </w:pPr>
      <w:r w:rsidRPr="000F36C1">
        <w:rPr>
          <w:b/>
        </w:rPr>
        <w:t>DALYVA</w:t>
      </w:r>
      <w:r w:rsidR="00111B00" w:rsidRPr="000F36C1">
        <w:rPr>
          <w:b/>
        </w:rPr>
        <w:t>UJANČIŲ</w:t>
      </w:r>
      <w:r w:rsidR="00ED62C3">
        <w:rPr>
          <w:b/>
        </w:rPr>
        <w:t>JŲ</w:t>
      </w:r>
      <w:r w:rsidR="009F5732">
        <w:rPr>
          <w:b/>
        </w:rPr>
        <w:t xml:space="preserve"> </w:t>
      </w:r>
      <w:r w:rsidR="00AA3389">
        <w:rPr>
          <w:b/>
        </w:rPr>
        <w:t xml:space="preserve"> </w:t>
      </w:r>
      <w:r w:rsidR="00111B00" w:rsidRPr="000F36C1">
        <w:rPr>
          <w:b/>
        </w:rPr>
        <w:t>SĄRAŠAS</w:t>
      </w:r>
    </w:p>
    <w:p w14:paraId="77549391" w14:textId="77777777" w:rsidR="00731622" w:rsidRDefault="00731622" w:rsidP="00A03F88">
      <w:pPr>
        <w:ind w:left="142"/>
      </w:pPr>
    </w:p>
    <w:p w14:paraId="77549392" w14:textId="77777777" w:rsidR="00EF7DAE" w:rsidRDefault="00EF7DAE" w:rsidP="00A03F88">
      <w:pPr>
        <w:ind w:left="142"/>
      </w:pPr>
    </w:p>
    <w:p w14:paraId="77549393" w14:textId="77777777" w:rsidR="00A03F88" w:rsidRDefault="006F7337" w:rsidP="00CB20E9">
      <w:pPr>
        <w:ind w:left="142"/>
      </w:pPr>
      <w:r w:rsidRPr="00BA1B17">
        <w:t>1. G. Neniškis, Savivaldybės administracijos direktorius;</w:t>
      </w:r>
    </w:p>
    <w:p w14:paraId="77549394" w14:textId="77777777" w:rsidR="0088173A" w:rsidRDefault="009C2164" w:rsidP="00CB20E9">
      <w:pPr>
        <w:ind w:left="142"/>
        <w:jc w:val="both"/>
      </w:pPr>
      <w:r>
        <w:t>2</w:t>
      </w:r>
      <w:r w:rsidR="0088173A" w:rsidRPr="00BA1B17">
        <w:t>. L. Prižgintienė, Švietimo skyriaus vedėja;</w:t>
      </w:r>
    </w:p>
    <w:p w14:paraId="77549395" w14:textId="77777777" w:rsidR="00DC6FCF" w:rsidRPr="00BA1B17" w:rsidRDefault="009C2164" w:rsidP="00DC6FCF">
      <w:pPr>
        <w:ind w:left="142"/>
      </w:pPr>
      <w:r>
        <w:t>3</w:t>
      </w:r>
      <w:r w:rsidR="00DC6FCF" w:rsidRPr="00BA1B17">
        <w:t>. K. Petraitienė, Finansų skyriaus vedėja;</w:t>
      </w:r>
    </w:p>
    <w:p w14:paraId="77549396" w14:textId="77777777" w:rsidR="00DC6FCF" w:rsidRPr="00BA1B17" w:rsidRDefault="009C2164" w:rsidP="00DC6FCF">
      <w:pPr>
        <w:ind w:left="142"/>
      </w:pPr>
      <w:r>
        <w:t>4</w:t>
      </w:r>
      <w:r w:rsidR="00DC6FCF" w:rsidRPr="00BA1B17">
        <w:t>. E. Deltuvaitė, Kultūros skyriaus vedėja;</w:t>
      </w:r>
    </w:p>
    <w:p w14:paraId="77549397" w14:textId="0D2B7D7B" w:rsidR="00DC6FCF" w:rsidRDefault="009C2164" w:rsidP="00DC6FCF">
      <w:pPr>
        <w:ind w:left="142"/>
        <w:jc w:val="both"/>
      </w:pPr>
      <w:r>
        <w:t>5</w:t>
      </w:r>
      <w:r w:rsidR="00DC6FCF">
        <w:t xml:space="preserve">. </w:t>
      </w:r>
      <w:r w:rsidR="00820A67">
        <w:t>E. Jurkevičienė, Projektų skyriaus vedėja;</w:t>
      </w:r>
    </w:p>
    <w:p w14:paraId="77549398" w14:textId="77777777" w:rsidR="003E6977" w:rsidRDefault="009C2164" w:rsidP="00CB20E9">
      <w:pPr>
        <w:ind w:left="142"/>
      </w:pPr>
      <w:r>
        <w:t>6</w:t>
      </w:r>
      <w:r w:rsidR="003E6977">
        <w:t xml:space="preserve">. R. Jievaitienė, </w:t>
      </w:r>
      <w:r w:rsidR="003E6977" w:rsidRPr="003E6977">
        <w:t>Aplinkosaugos skyriaus</w:t>
      </w:r>
      <w:r w:rsidR="003E6977">
        <w:t xml:space="preserve"> vedėja;</w:t>
      </w:r>
    </w:p>
    <w:p w14:paraId="77549399" w14:textId="77777777" w:rsidR="006702F9" w:rsidRDefault="009C2164" w:rsidP="0088173A">
      <w:pPr>
        <w:ind w:left="142"/>
      </w:pPr>
      <w:r>
        <w:t>7</w:t>
      </w:r>
      <w:r w:rsidR="006702F9">
        <w:t>. L. Murauskienė, Socialinio būsto skyriaus vedėja;</w:t>
      </w:r>
    </w:p>
    <w:p w14:paraId="7754939A" w14:textId="43BF689C" w:rsidR="00BE3DF6" w:rsidRPr="00430418" w:rsidRDefault="009C2164" w:rsidP="0088173A">
      <w:pPr>
        <w:ind w:left="142"/>
      </w:pPr>
      <w:r>
        <w:t>8</w:t>
      </w:r>
      <w:r w:rsidR="00820A67">
        <w:t>.</w:t>
      </w:r>
      <w:r w:rsidR="00820A67" w:rsidRPr="00820A67">
        <w:t xml:space="preserve"> </w:t>
      </w:r>
      <w:r w:rsidR="00820A67" w:rsidRPr="00BA1B17">
        <w:t>R. Rumšienė, Sporto skyriaus vedėja</w:t>
      </w:r>
      <w:r w:rsidR="00820A67">
        <w:t>;</w:t>
      </w:r>
    </w:p>
    <w:p w14:paraId="7754939B" w14:textId="77777777" w:rsidR="00FC3D5F" w:rsidRPr="00430418" w:rsidRDefault="009C2164" w:rsidP="00FC3D5F">
      <w:pPr>
        <w:ind w:left="142"/>
      </w:pPr>
      <w:r w:rsidRPr="00430418">
        <w:t>9</w:t>
      </w:r>
      <w:r w:rsidR="00FC3D5F" w:rsidRPr="00430418">
        <w:t xml:space="preserve">. E. Simokaitis, Turto </w:t>
      </w:r>
      <w:r w:rsidR="00E434A4" w:rsidRPr="00430418">
        <w:t xml:space="preserve">valdymo </w:t>
      </w:r>
      <w:r w:rsidR="00FC3D5F" w:rsidRPr="00430418">
        <w:t>skyriaus vedėjas;</w:t>
      </w:r>
    </w:p>
    <w:p w14:paraId="5709AE09" w14:textId="1EBFECD3" w:rsidR="00DD48DB" w:rsidRDefault="009C2164" w:rsidP="00273C4A">
      <w:pPr>
        <w:ind w:left="142"/>
      </w:pPr>
      <w:r w:rsidRPr="00430418">
        <w:t xml:space="preserve">10. </w:t>
      </w:r>
      <w:r w:rsidR="00DD48DB">
        <w:t xml:space="preserve">A. Liesytė, </w:t>
      </w:r>
      <w:r w:rsidR="008C6F12">
        <w:t>Socialinės paramos skyriaus vedėja;</w:t>
      </w:r>
    </w:p>
    <w:p w14:paraId="62F0B549" w14:textId="5AF73F16" w:rsidR="006F738E" w:rsidRDefault="008C6F12" w:rsidP="00273C4A">
      <w:pPr>
        <w:ind w:left="142"/>
      </w:pPr>
      <w:r w:rsidRPr="00430418">
        <w:t xml:space="preserve">11. </w:t>
      </w:r>
      <w:r w:rsidR="006F738E">
        <w:t>S. Kačerauskaitė, Strateginio planavimo skyriaus patarėja;</w:t>
      </w:r>
    </w:p>
    <w:p w14:paraId="184BFC13" w14:textId="3A47748A" w:rsidR="006F738E" w:rsidRDefault="006F738E" w:rsidP="006F738E">
      <w:pPr>
        <w:ind w:left="142"/>
      </w:pPr>
      <w:r w:rsidRPr="00430418">
        <w:t xml:space="preserve">12. </w:t>
      </w:r>
      <w:r>
        <w:t xml:space="preserve">D. Petrolevičius, </w:t>
      </w:r>
      <w:r>
        <w:rPr>
          <w:color w:val="000000"/>
        </w:rPr>
        <w:t>S</w:t>
      </w:r>
      <w:r>
        <w:rPr>
          <w:color w:val="000000"/>
        </w:rPr>
        <w:t xml:space="preserve">avivaldybės administracijos </w:t>
      </w:r>
      <w:r>
        <w:rPr>
          <w:color w:val="000000"/>
        </w:rPr>
        <w:t>v</w:t>
      </w:r>
      <w:r>
        <w:rPr>
          <w:color w:val="000000"/>
        </w:rPr>
        <w:t>yriausiasis patarėjas</w:t>
      </w:r>
      <w:r>
        <w:rPr>
          <w:color w:val="000000"/>
        </w:rPr>
        <w:t>;</w:t>
      </w:r>
      <w:bookmarkStart w:id="0" w:name="_GoBack"/>
      <w:bookmarkEnd w:id="0"/>
      <w:r>
        <w:t xml:space="preserve"> </w:t>
      </w:r>
    </w:p>
    <w:p w14:paraId="7754939C" w14:textId="59481CFC" w:rsidR="00EF58ED" w:rsidRPr="00430418" w:rsidRDefault="006F738E" w:rsidP="006F738E">
      <w:pPr>
        <w:ind w:left="142"/>
      </w:pPr>
      <w:r>
        <w:t xml:space="preserve">13. </w:t>
      </w:r>
      <w:r w:rsidR="00820A67" w:rsidRPr="00430418">
        <w:t>M. Vitkus, Savivaldybės tarybos ir mero sekretorius;</w:t>
      </w:r>
    </w:p>
    <w:p w14:paraId="7754939D" w14:textId="041F8752" w:rsidR="00CC3278" w:rsidRPr="00430418" w:rsidRDefault="006F738E" w:rsidP="00273C4A">
      <w:pPr>
        <w:ind w:left="142"/>
      </w:pPr>
      <w:r>
        <w:t xml:space="preserve">14. </w:t>
      </w:r>
      <w:r w:rsidR="00820A67" w:rsidRPr="00430418">
        <w:t xml:space="preserve">L. </w:t>
      </w:r>
      <w:proofErr w:type="spellStart"/>
      <w:r w:rsidR="00820A67" w:rsidRPr="00430418">
        <w:t>Kuzminčiūtė</w:t>
      </w:r>
      <w:proofErr w:type="spellEnd"/>
      <w:r w:rsidR="00820A67" w:rsidRPr="00430418">
        <w:t>, Klaipėdos miesto bendruomenės asociacijos valdybos pirmininkė</w:t>
      </w:r>
      <w:r w:rsidR="00430418">
        <w:t>;</w:t>
      </w:r>
    </w:p>
    <w:p w14:paraId="7754939E" w14:textId="44597D9C" w:rsidR="00CC3278" w:rsidRPr="00430418" w:rsidRDefault="006F738E" w:rsidP="00CC3278">
      <w:pPr>
        <w:ind w:left="142"/>
      </w:pPr>
      <w:r>
        <w:t xml:space="preserve">15. </w:t>
      </w:r>
      <w:r w:rsidR="00820A67" w:rsidRPr="00430418">
        <w:t>A. A. Blynas, Klaipėdos miesto bendruomenių asociacijos pirmininkas</w:t>
      </w:r>
      <w:r w:rsidR="00430418">
        <w:t>.</w:t>
      </w:r>
    </w:p>
    <w:p w14:paraId="775493A9" w14:textId="77777777" w:rsidR="009C2164" w:rsidRDefault="009C2164" w:rsidP="00273C4A">
      <w:pPr>
        <w:ind w:left="142"/>
      </w:pPr>
    </w:p>
    <w:p w14:paraId="775493AA" w14:textId="77777777" w:rsidR="00273C4A" w:rsidRPr="00845861" w:rsidRDefault="00273C4A" w:rsidP="00273C4A">
      <w:pPr>
        <w:ind w:left="142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</w:t>
      </w:r>
    </w:p>
    <w:p w14:paraId="775493AB" w14:textId="77777777" w:rsidR="00273C4A" w:rsidRPr="00845861" w:rsidRDefault="00273C4A" w:rsidP="00273C4A">
      <w:pPr>
        <w:ind w:left="142"/>
        <w:rPr>
          <w:shd w:val="clear" w:color="auto" w:fill="FFFFFF"/>
        </w:rPr>
      </w:pPr>
    </w:p>
    <w:p w14:paraId="775493AC" w14:textId="77777777" w:rsidR="00273C4A" w:rsidRDefault="00273C4A" w:rsidP="00273C4A">
      <w:pPr>
        <w:ind w:left="142"/>
      </w:pPr>
    </w:p>
    <w:sectPr w:rsidR="00273C4A" w:rsidSect="002F4902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65B02"/>
    <w:multiLevelType w:val="hybridMultilevel"/>
    <w:tmpl w:val="F4F26F28"/>
    <w:lvl w:ilvl="0" w:tplc="F1B681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09D"/>
    <w:rsid w:val="00045ACC"/>
    <w:rsid w:val="000526CE"/>
    <w:rsid w:val="000537B3"/>
    <w:rsid w:val="00063FD3"/>
    <w:rsid w:val="00066849"/>
    <w:rsid w:val="00072BD8"/>
    <w:rsid w:val="00074152"/>
    <w:rsid w:val="000744A0"/>
    <w:rsid w:val="00076BEB"/>
    <w:rsid w:val="00082B12"/>
    <w:rsid w:val="000D0EB8"/>
    <w:rsid w:val="000E1FF2"/>
    <w:rsid w:val="000F36C1"/>
    <w:rsid w:val="001070BB"/>
    <w:rsid w:val="00111B00"/>
    <w:rsid w:val="0012030C"/>
    <w:rsid w:val="0012751B"/>
    <w:rsid w:val="00130491"/>
    <w:rsid w:val="00135DF5"/>
    <w:rsid w:val="00146B1A"/>
    <w:rsid w:val="00172697"/>
    <w:rsid w:val="0019195B"/>
    <w:rsid w:val="00196F23"/>
    <w:rsid w:val="001A3160"/>
    <w:rsid w:val="001E666F"/>
    <w:rsid w:val="001E68E4"/>
    <w:rsid w:val="001E797E"/>
    <w:rsid w:val="001F3DAB"/>
    <w:rsid w:val="00212948"/>
    <w:rsid w:val="00212E76"/>
    <w:rsid w:val="002138DB"/>
    <w:rsid w:val="00214076"/>
    <w:rsid w:val="002147CA"/>
    <w:rsid w:val="0023148D"/>
    <w:rsid w:val="00232A31"/>
    <w:rsid w:val="002435FB"/>
    <w:rsid w:val="00246934"/>
    <w:rsid w:val="00253FC5"/>
    <w:rsid w:val="002708B5"/>
    <w:rsid w:val="00273C4A"/>
    <w:rsid w:val="00285A1C"/>
    <w:rsid w:val="00287918"/>
    <w:rsid w:val="00295BFD"/>
    <w:rsid w:val="00297922"/>
    <w:rsid w:val="002B2A5B"/>
    <w:rsid w:val="002B7A83"/>
    <w:rsid w:val="002C7597"/>
    <w:rsid w:val="002E0D97"/>
    <w:rsid w:val="002E1B70"/>
    <w:rsid w:val="002F4902"/>
    <w:rsid w:val="0031793A"/>
    <w:rsid w:val="003226FA"/>
    <w:rsid w:val="00326050"/>
    <w:rsid w:val="00333BF5"/>
    <w:rsid w:val="00337878"/>
    <w:rsid w:val="00340EAD"/>
    <w:rsid w:val="00341091"/>
    <w:rsid w:val="0035448D"/>
    <w:rsid w:val="00360928"/>
    <w:rsid w:val="00371B87"/>
    <w:rsid w:val="0037281F"/>
    <w:rsid w:val="0038179D"/>
    <w:rsid w:val="003B2E9A"/>
    <w:rsid w:val="003B7429"/>
    <w:rsid w:val="003B77D6"/>
    <w:rsid w:val="003C109F"/>
    <w:rsid w:val="003C487D"/>
    <w:rsid w:val="003E4F5D"/>
    <w:rsid w:val="003E6977"/>
    <w:rsid w:val="003F2C2D"/>
    <w:rsid w:val="003F370C"/>
    <w:rsid w:val="00417F1E"/>
    <w:rsid w:val="004208B3"/>
    <w:rsid w:val="00425128"/>
    <w:rsid w:val="00430418"/>
    <w:rsid w:val="00430931"/>
    <w:rsid w:val="00433200"/>
    <w:rsid w:val="004464FD"/>
    <w:rsid w:val="00450DAB"/>
    <w:rsid w:val="004544CC"/>
    <w:rsid w:val="00454EF2"/>
    <w:rsid w:val="0046300F"/>
    <w:rsid w:val="0046557E"/>
    <w:rsid w:val="00495E64"/>
    <w:rsid w:val="004A4B96"/>
    <w:rsid w:val="004A7A6E"/>
    <w:rsid w:val="004D0DFD"/>
    <w:rsid w:val="004D21E1"/>
    <w:rsid w:val="004D6E49"/>
    <w:rsid w:val="005049B9"/>
    <w:rsid w:val="005307C8"/>
    <w:rsid w:val="00563F73"/>
    <w:rsid w:val="00574AAE"/>
    <w:rsid w:val="005921AD"/>
    <w:rsid w:val="005C209D"/>
    <w:rsid w:val="005C6F97"/>
    <w:rsid w:val="005E4B9E"/>
    <w:rsid w:val="005F433B"/>
    <w:rsid w:val="00606662"/>
    <w:rsid w:val="00606C8D"/>
    <w:rsid w:val="006134BE"/>
    <w:rsid w:val="00613D6A"/>
    <w:rsid w:val="00614228"/>
    <w:rsid w:val="00635D74"/>
    <w:rsid w:val="00635FDF"/>
    <w:rsid w:val="00637F3C"/>
    <w:rsid w:val="006412F1"/>
    <w:rsid w:val="006453C5"/>
    <w:rsid w:val="00647C31"/>
    <w:rsid w:val="00657AAE"/>
    <w:rsid w:val="00661700"/>
    <w:rsid w:val="00664097"/>
    <w:rsid w:val="0066777C"/>
    <w:rsid w:val="006702F9"/>
    <w:rsid w:val="0068063D"/>
    <w:rsid w:val="00690896"/>
    <w:rsid w:val="006911CC"/>
    <w:rsid w:val="006944D1"/>
    <w:rsid w:val="006A10D1"/>
    <w:rsid w:val="006C2896"/>
    <w:rsid w:val="006C5ED6"/>
    <w:rsid w:val="006D345A"/>
    <w:rsid w:val="006E42BF"/>
    <w:rsid w:val="006E7C55"/>
    <w:rsid w:val="006F7337"/>
    <w:rsid w:val="006F738E"/>
    <w:rsid w:val="00704576"/>
    <w:rsid w:val="00710FC8"/>
    <w:rsid w:val="0071374B"/>
    <w:rsid w:val="007166D0"/>
    <w:rsid w:val="0072214D"/>
    <w:rsid w:val="00726708"/>
    <w:rsid w:val="00730E82"/>
    <w:rsid w:val="00731622"/>
    <w:rsid w:val="00734EF0"/>
    <w:rsid w:val="00736D33"/>
    <w:rsid w:val="00742AE4"/>
    <w:rsid w:val="007435FC"/>
    <w:rsid w:val="007555B7"/>
    <w:rsid w:val="007603FE"/>
    <w:rsid w:val="00760A41"/>
    <w:rsid w:val="0076316F"/>
    <w:rsid w:val="0076358F"/>
    <w:rsid w:val="00765D6D"/>
    <w:rsid w:val="00775076"/>
    <w:rsid w:val="00791B33"/>
    <w:rsid w:val="007A46E7"/>
    <w:rsid w:val="007A60C7"/>
    <w:rsid w:val="007B3AB4"/>
    <w:rsid w:val="007B55AF"/>
    <w:rsid w:val="007C443C"/>
    <w:rsid w:val="007C742F"/>
    <w:rsid w:val="007D0945"/>
    <w:rsid w:val="007E01AE"/>
    <w:rsid w:val="007E3D48"/>
    <w:rsid w:val="00820A67"/>
    <w:rsid w:val="00826C8E"/>
    <w:rsid w:val="00831C60"/>
    <w:rsid w:val="00832EBE"/>
    <w:rsid w:val="00840CC4"/>
    <w:rsid w:val="00843740"/>
    <w:rsid w:val="00845861"/>
    <w:rsid w:val="00847E3D"/>
    <w:rsid w:val="0086006D"/>
    <w:rsid w:val="00860A80"/>
    <w:rsid w:val="008742CE"/>
    <w:rsid w:val="0088173A"/>
    <w:rsid w:val="00896055"/>
    <w:rsid w:val="008A5814"/>
    <w:rsid w:val="008B21A9"/>
    <w:rsid w:val="008B4AF4"/>
    <w:rsid w:val="008C6F12"/>
    <w:rsid w:val="008E25BD"/>
    <w:rsid w:val="008F25DB"/>
    <w:rsid w:val="008F28EE"/>
    <w:rsid w:val="00905899"/>
    <w:rsid w:val="009160D9"/>
    <w:rsid w:val="00940841"/>
    <w:rsid w:val="009509D3"/>
    <w:rsid w:val="0095517F"/>
    <w:rsid w:val="00955475"/>
    <w:rsid w:val="00963AF5"/>
    <w:rsid w:val="00963FB6"/>
    <w:rsid w:val="009647FE"/>
    <w:rsid w:val="009743F7"/>
    <w:rsid w:val="00982E66"/>
    <w:rsid w:val="00992DFD"/>
    <w:rsid w:val="00994C9F"/>
    <w:rsid w:val="009B514C"/>
    <w:rsid w:val="009C2164"/>
    <w:rsid w:val="009C4154"/>
    <w:rsid w:val="009C5BDE"/>
    <w:rsid w:val="009E05EC"/>
    <w:rsid w:val="009E0CCD"/>
    <w:rsid w:val="009F0671"/>
    <w:rsid w:val="009F4C1C"/>
    <w:rsid w:val="009F5732"/>
    <w:rsid w:val="00A000ED"/>
    <w:rsid w:val="00A03F88"/>
    <w:rsid w:val="00A12E3A"/>
    <w:rsid w:val="00A15DB3"/>
    <w:rsid w:val="00A20B10"/>
    <w:rsid w:val="00A24943"/>
    <w:rsid w:val="00A30B38"/>
    <w:rsid w:val="00A33E9F"/>
    <w:rsid w:val="00A40F7A"/>
    <w:rsid w:val="00A50331"/>
    <w:rsid w:val="00AA3389"/>
    <w:rsid w:val="00AB53AB"/>
    <w:rsid w:val="00AB6B9F"/>
    <w:rsid w:val="00AB6F57"/>
    <w:rsid w:val="00AC11D1"/>
    <w:rsid w:val="00AC4DAA"/>
    <w:rsid w:val="00AC6FBD"/>
    <w:rsid w:val="00AD769A"/>
    <w:rsid w:val="00AE54DD"/>
    <w:rsid w:val="00AF10F3"/>
    <w:rsid w:val="00AF3FBD"/>
    <w:rsid w:val="00B00471"/>
    <w:rsid w:val="00B0593E"/>
    <w:rsid w:val="00B0649E"/>
    <w:rsid w:val="00B11DA1"/>
    <w:rsid w:val="00B2512F"/>
    <w:rsid w:val="00B32D27"/>
    <w:rsid w:val="00B40773"/>
    <w:rsid w:val="00B4649C"/>
    <w:rsid w:val="00B46A52"/>
    <w:rsid w:val="00B50E13"/>
    <w:rsid w:val="00B55523"/>
    <w:rsid w:val="00B857A8"/>
    <w:rsid w:val="00B85C20"/>
    <w:rsid w:val="00BA1B17"/>
    <w:rsid w:val="00BA2C5E"/>
    <w:rsid w:val="00BA6D99"/>
    <w:rsid w:val="00BB10BD"/>
    <w:rsid w:val="00BC1486"/>
    <w:rsid w:val="00BC187A"/>
    <w:rsid w:val="00BD0D43"/>
    <w:rsid w:val="00BD11E4"/>
    <w:rsid w:val="00BD2AAF"/>
    <w:rsid w:val="00BD2BB0"/>
    <w:rsid w:val="00BE0447"/>
    <w:rsid w:val="00BE3DF6"/>
    <w:rsid w:val="00BF4C98"/>
    <w:rsid w:val="00C046E3"/>
    <w:rsid w:val="00C11038"/>
    <w:rsid w:val="00C12904"/>
    <w:rsid w:val="00C206D7"/>
    <w:rsid w:val="00C22A45"/>
    <w:rsid w:val="00C27508"/>
    <w:rsid w:val="00C339B4"/>
    <w:rsid w:val="00C426A6"/>
    <w:rsid w:val="00C63000"/>
    <w:rsid w:val="00C762C2"/>
    <w:rsid w:val="00C83B7C"/>
    <w:rsid w:val="00C8575D"/>
    <w:rsid w:val="00C92ABF"/>
    <w:rsid w:val="00C95774"/>
    <w:rsid w:val="00CA3CB3"/>
    <w:rsid w:val="00CB20E9"/>
    <w:rsid w:val="00CB274B"/>
    <w:rsid w:val="00CB68F7"/>
    <w:rsid w:val="00CC3278"/>
    <w:rsid w:val="00CC7630"/>
    <w:rsid w:val="00CD09E2"/>
    <w:rsid w:val="00CE45E5"/>
    <w:rsid w:val="00CF283B"/>
    <w:rsid w:val="00D01C86"/>
    <w:rsid w:val="00D16DA4"/>
    <w:rsid w:val="00D52A3C"/>
    <w:rsid w:val="00D5501C"/>
    <w:rsid w:val="00D551BE"/>
    <w:rsid w:val="00D61954"/>
    <w:rsid w:val="00D65499"/>
    <w:rsid w:val="00D73FFB"/>
    <w:rsid w:val="00D902A1"/>
    <w:rsid w:val="00D93632"/>
    <w:rsid w:val="00DA1570"/>
    <w:rsid w:val="00DB4A91"/>
    <w:rsid w:val="00DB6885"/>
    <w:rsid w:val="00DC6FBB"/>
    <w:rsid w:val="00DC6FCF"/>
    <w:rsid w:val="00DD48DB"/>
    <w:rsid w:val="00DD5972"/>
    <w:rsid w:val="00DE2871"/>
    <w:rsid w:val="00DE42F2"/>
    <w:rsid w:val="00E14128"/>
    <w:rsid w:val="00E3175F"/>
    <w:rsid w:val="00E434A4"/>
    <w:rsid w:val="00E44F71"/>
    <w:rsid w:val="00E475D1"/>
    <w:rsid w:val="00E54F4A"/>
    <w:rsid w:val="00E642B5"/>
    <w:rsid w:val="00E90008"/>
    <w:rsid w:val="00EA2B00"/>
    <w:rsid w:val="00EA5F85"/>
    <w:rsid w:val="00EC7B16"/>
    <w:rsid w:val="00ED62C3"/>
    <w:rsid w:val="00EE12F7"/>
    <w:rsid w:val="00EF2D05"/>
    <w:rsid w:val="00EF58ED"/>
    <w:rsid w:val="00EF7DAE"/>
    <w:rsid w:val="00F10A51"/>
    <w:rsid w:val="00F141E1"/>
    <w:rsid w:val="00F254F0"/>
    <w:rsid w:val="00F2586B"/>
    <w:rsid w:val="00F325AF"/>
    <w:rsid w:val="00F338CC"/>
    <w:rsid w:val="00F412E3"/>
    <w:rsid w:val="00F54228"/>
    <w:rsid w:val="00F64806"/>
    <w:rsid w:val="00F74408"/>
    <w:rsid w:val="00F77453"/>
    <w:rsid w:val="00F81668"/>
    <w:rsid w:val="00F86404"/>
    <w:rsid w:val="00F9081C"/>
    <w:rsid w:val="00F9331C"/>
    <w:rsid w:val="00FC3D5F"/>
    <w:rsid w:val="00FC73E6"/>
    <w:rsid w:val="00FD2E1B"/>
    <w:rsid w:val="00FD654B"/>
    <w:rsid w:val="00FE3F25"/>
    <w:rsid w:val="00FF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938C"/>
  <w15:docId w15:val="{B7EB330B-8BAA-4871-B80D-C55BA9DC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05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7E3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7E3D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0537B3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647C31"/>
    <w:rPr>
      <w:color w:val="0000FF"/>
      <w:u w:val="single"/>
    </w:rPr>
  </w:style>
  <w:style w:type="character" w:styleId="Emfaz">
    <w:name w:val="Emphasis"/>
    <w:basedOn w:val="Numatytasispastraiposriftas"/>
    <w:uiPriority w:val="20"/>
    <w:qFormat/>
    <w:rsid w:val="008458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138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EAE49-2FE8-49D7-AE9F-1787427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 Palaimiene</dc:creator>
  <cp:lastModifiedBy>Marija Pakalniškytė</cp:lastModifiedBy>
  <cp:revision>9</cp:revision>
  <cp:lastPrinted>2019-10-29T11:41:00Z</cp:lastPrinted>
  <dcterms:created xsi:type="dcterms:W3CDTF">2022-03-28T13:59:00Z</dcterms:created>
  <dcterms:modified xsi:type="dcterms:W3CDTF">2022-04-06T13:01:00Z</dcterms:modified>
</cp:coreProperties>
</file>